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6FC" w:rsidRPr="00855931" w:rsidRDefault="00A536FC" w:rsidP="009326A2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55931">
        <w:rPr>
          <w:rFonts w:ascii="Times New Roman" w:hAnsi="Times New Roman" w:cs="Times New Roman"/>
          <w:b/>
          <w:sz w:val="26"/>
          <w:szCs w:val="26"/>
        </w:rPr>
        <w:t xml:space="preserve">KIỂM TRA CHƯƠNG TRÌNH </w:t>
      </w:r>
      <w:r w:rsidR="00AE2221" w:rsidRPr="00855931">
        <w:rPr>
          <w:rFonts w:ascii="Times New Roman" w:hAnsi="Times New Roman" w:cs="Times New Roman"/>
          <w:b/>
          <w:sz w:val="26"/>
          <w:szCs w:val="26"/>
        </w:rPr>
        <w:t xml:space="preserve">MÔN HỌC </w:t>
      </w:r>
      <w:r w:rsidRPr="00855931">
        <w:rPr>
          <w:rFonts w:ascii="Times New Roman" w:hAnsi="Times New Roman" w:cs="Times New Roman"/>
          <w:b/>
          <w:sz w:val="26"/>
          <w:szCs w:val="26"/>
        </w:rPr>
        <w:t>KHOA NHIỆT LẠNH</w:t>
      </w:r>
      <w:r w:rsidR="00EF1787" w:rsidRPr="0085593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E2221" w:rsidRPr="00855931" w:rsidRDefault="00A536FC" w:rsidP="00A536FC">
      <w:pPr>
        <w:rPr>
          <w:rFonts w:ascii="Times New Roman" w:hAnsi="Times New Roman" w:cs="Times New Roman"/>
          <w:sz w:val="26"/>
          <w:szCs w:val="26"/>
        </w:rPr>
      </w:pPr>
      <w:r w:rsidRPr="00855931">
        <w:rPr>
          <w:rFonts w:ascii="Times New Roman" w:hAnsi="Times New Roman" w:cs="Times New Roman"/>
          <w:sz w:val="26"/>
          <w:szCs w:val="26"/>
        </w:rPr>
        <w:t>Khoa nộp</w:t>
      </w:r>
      <w:r w:rsidR="00AE2221" w:rsidRPr="00855931">
        <w:rPr>
          <w:rFonts w:ascii="Times New Roman" w:hAnsi="Times New Roman" w:cs="Times New Roman"/>
          <w:sz w:val="26"/>
          <w:szCs w:val="26"/>
        </w:rPr>
        <w:t xml:space="preserve">: ngày </w:t>
      </w:r>
      <w:r w:rsidR="00E31222">
        <w:rPr>
          <w:rFonts w:ascii="Times New Roman" w:hAnsi="Times New Roman" w:cs="Times New Roman"/>
          <w:sz w:val="26"/>
          <w:szCs w:val="26"/>
        </w:rPr>
        <w:t>09/12</w:t>
      </w:r>
      <w:r w:rsidR="00CC001A">
        <w:rPr>
          <w:rFonts w:ascii="Times New Roman" w:hAnsi="Times New Roman" w:cs="Times New Roman"/>
          <w:sz w:val="26"/>
          <w:szCs w:val="26"/>
        </w:rPr>
        <w:t>/2019</w:t>
      </w:r>
    </w:p>
    <w:p w:rsidR="00430624" w:rsidRDefault="00A536FC" w:rsidP="00A536FC">
      <w:pPr>
        <w:rPr>
          <w:rFonts w:ascii="Times New Roman" w:hAnsi="Times New Roman" w:cs="Times New Roman"/>
          <w:sz w:val="26"/>
          <w:szCs w:val="26"/>
        </w:rPr>
      </w:pPr>
      <w:r w:rsidRPr="00855931">
        <w:rPr>
          <w:rFonts w:ascii="Times New Roman" w:hAnsi="Times New Roman" w:cs="Times New Roman"/>
          <w:sz w:val="26"/>
          <w:szCs w:val="26"/>
        </w:rPr>
        <w:t>Phòng</w:t>
      </w:r>
      <w:r w:rsidR="00CC4914" w:rsidRPr="00855931">
        <w:rPr>
          <w:rFonts w:ascii="Times New Roman" w:hAnsi="Times New Roman" w:cs="Times New Roman"/>
          <w:sz w:val="26"/>
          <w:szCs w:val="26"/>
        </w:rPr>
        <w:t xml:space="preserve"> TS-ĐT </w:t>
      </w:r>
      <w:r w:rsidRPr="00855931">
        <w:rPr>
          <w:rFonts w:ascii="Times New Roman" w:hAnsi="Times New Roman" w:cs="Times New Roman"/>
          <w:sz w:val="26"/>
          <w:szCs w:val="26"/>
        </w:rPr>
        <w:t xml:space="preserve">phản hồi ngày: </w:t>
      </w:r>
      <w:r w:rsidR="00664D55">
        <w:rPr>
          <w:rFonts w:ascii="Times New Roman" w:hAnsi="Times New Roman" w:cs="Times New Roman"/>
          <w:sz w:val="26"/>
          <w:szCs w:val="26"/>
        </w:rPr>
        <w:t>16</w:t>
      </w:r>
      <w:r w:rsidR="00CC001A">
        <w:rPr>
          <w:rFonts w:ascii="Times New Roman" w:hAnsi="Times New Roman" w:cs="Times New Roman"/>
          <w:sz w:val="26"/>
          <w:szCs w:val="26"/>
        </w:rPr>
        <w:t>/1</w:t>
      </w:r>
      <w:r w:rsidR="00664D55">
        <w:rPr>
          <w:rFonts w:ascii="Times New Roman" w:hAnsi="Times New Roman" w:cs="Times New Roman"/>
          <w:sz w:val="26"/>
          <w:szCs w:val="26"/>
        </w:rPr>
        <w:t>2</w:t>
      </w:r>
      <w:r w:rsidR="00CC001A">
        <w:rPr>
          <w:rFonts w:ascii="Times New Roman" w:hAnsi="Times New Roman" w:cs="Times New Roman"/>
          <w:sz w:val="26"/>
          <w:szCs w:val="26"/>
        </w:rPr>
        <w:t>/2019</w:t>
      </w:r>
    </w:p>
    <w:p w:rsidR="007C14F5" w:rsidRPr="00E87B73" w:rsidRDefault="00E87B73" w:rsidP="007C14F5">
      <w:pPr>
        <w:spacing w:after="0" w:line="360" w:lineRule="auto"/>
        <w:rPr>
          <w:rFonts w:ascii="Times New Roman" w:hAnsi="Times New Roman" w:cs="Times New Roman"/>
          <w:color w:val="FF0000"/>
          <w:sz w:val="26"/>
          <w:szCs w:val="26"/>
        </w:rPr>
      </w:pPr>
      <w:r w:rsidRPr="00E87B73">
        <w:rPr>
          <w:rFonts w:ascii="Times New Roman" w:hAnsi="Times New Roman" w:cs="Times New Roman"/>
          <w:b/>
          <w:noProof/>
          <w:color w:val="FF0000"/>
          <w:sz w:val="26"/>
          <w:szCs w:val="26"/>
          <w:lang w:bidi="mr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88DF59" wp14:editId="32ED210A">
                <wp:simplePos x="0" y="0"/>
                <wp:positionH relativeFrom="column">
                  <wp:posOffset>4652010</wp:posOffset>
                </wp:positionH>
                <wp:positionV relativeFrom="paragraph">
                  <wp:posOffset>32385</wp:posOffset>
                </wp:positionV>
                <wp:extent cx="1803400" cy="269875"/>
                <wp:effectExtent l="4381500" t="0" r="25400" b="6664325"/>
                <wp:wrapNone/>
                <wp:docPr id="2" name="Line Callout 1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0" cy="269875"/>
                        </a:xfrm>
                        <a:prstGeom prst="borderCallout1">
                          <a:avLst>
                            <a:gd name="adj1" fmla="val 18750"/>
                            <a:gd name="adj2" fmla="val -8333"/>
                            <a:gd name="adj3" fmla="val 2593078"/>
                            <a:gd name="adj4" fmla="val -241660"/>
                          </a:avLst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87B73" w:rsidRPr="00E87B73" w:rsidRDefault="00E87B73" w:rsidP="00E87B73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</w:rPr>
                            </w:pPr>
                            <w:r w:rsidRPr="00E87B73">
                              <w:rPr>
                                <w:b/>
                                <w:bCs/>
                                <w:color w:val="FFFFFF" w:themeColor="background1"/>
                              </w:rPr>
                              <w:t>ĐÃ CHỈNH SỬA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47" coordsize="21600,21600" o:spt="47" adj="-8280,24300,-1800,4050" path="m@0@1l@2@3nfem,l21600,r,21600l,21600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/>
              </v:shapetype>
              <v:shape id="Line Callout 1 2" o:spid="_x0000_s1026" type="#_x0000_t47" style="position:absolute;margin-left:366.3pt;margin-top:2.55pt;width:142pt;height:2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" adj="-52199,560105" fillcolor="#9bbb59 [3206]" strokecolor="red" strokeweight="2pt">
                <v:textbox>
                  <w:txbxContent>
                    <w:p w:rsidR="00E87B73" w:rsidRPr="00E87B73" w:rsidRDefault="00E87B73" w:rsidP="00E87B73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</w:rPr>
                      </w:pPr>
                      <w:r w:rsidRPr="00E87B73">
                        <w:rPr>
                          <w:b/>
                          <w:bCs/>
                          <w:color w:val="FFFFFF" w:themeColor="background1"/>
                        </w:rPr>
                        <w:t>ĐÃ CHỈNH SỬA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="007C14F5" w:rsidRPr="00E87B73">
        <w:rPr>
          <w:rFonts w:ascii="Times New Roman" w:hAnsi="Times New Roman" w:cs="Times New Roman"/>
          <w:b/>
          <w:color w:val="FF0000"/>
          <w:sz w:val="26"/>
          <w:szCs w:val="26"/>
        </w:rPr>
        <w:t>BẬC TRUNG CẤP</w:t>
      </w:r>
    </w:p>
    <w:p w:rsidR="002C073E" w:rsidRPr="00A17A1D" w:rsidRDefault="00B03772" w:rsidP="002C073E">
      <w:pPr>
        <w:spacing w:before="120" w:after="120"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sz w:val="26"/>
          <w:szCs w:val="26"/>
          <w:lang w:bidi="mr-IN"/>
        </w:rPr>
        <w:t>1.</w:t>
      </w:r>
      <w:r w:rsidR="002C073E" w:rsidRPr="00855931">
        <w:rPr>
          <w:rFonts w:ascii="Times New Roman" w:hAnsi="Times New Roman" w:cs="Times New Roman"/>
          <w:b/>
          <w:sz w:val="26"/>
          <w:szCs w:val="26"/>
          <w:lang w:bidi="mr-IN"/>
        </w:rPr>
        <w:t xml:space="preserve"> Môn</w:t>
      </w:r>
      <w:r w:rsidR="002C073E" w:rsidRPr="00855931">
        <w:rPr>
          <w:rFonts w:ascii="Times New Roman" w:hAnsi="Times New Roman" w:cs="Times New Roman"/>
          <w:sz w:val="26"/>
          <w:szCs w:val="26"/>
          <w:lang w:bidi="mr-IN"/>
        </w:rPr>
        <w:t xml:space="preserve"> </w:t>
      </w:r>
      <w:r w:rsidR="002C073E" w:rsidRPr="00855931"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CAD </w:t>
      </w:r>
      <w:r w:rsidR="001B796F" w:rsidRPr="00855931">
        <w:rPr>
          <w:rFonts w:ascii="Times New Roman" w:hAnsi="Times New Roman" w:cs="Times New Roman"/>
          <w:b/>
          <w:bCs/>
          <w:sz w:val="26"/>
          <w:szCs w:val="26"/>
          <w:lang w:val="nl-NL"/>
        </w:rPr>
        <w:t>ứng dụng chuyên ngành</w:t>
      </w:r>
      <w:r w:rsidR="00A61F49"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, </w:t>
      </w:r>
      <w:r w:rsidR="00A61F49" w:rsidRPr="00A17A1D">
        <w:rPr>
          <w:rFonts w:ascii="Times New Roman" w:hAnsi="Times New Roman" w:cs="Times New Roman"/>
          <w:b/>
          <w:sz w:val="26"/>
          <w:szCs w:val="26"/>
          <w:lang w:bidi="mr-IN"/>
        </w:rPr>
        <w:t>Trang bị điện hệ thống lạnh</w:t>
      </w:r>
    </w:p>
    <w:p w:rsidR="002C073E" w:rsidRPr="00855931" w:rsidRDefault="002C073E" w:rsidP="002C073E">
      <w:pPr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855931">
        <w:rPr>
          <w:rFonts w:ascii="Times New Roman" w:hAnsi="Times New Roman" w:cs="Times New Roman"/>
          <w:sz w:val="26"/>
          <w:szCs w:val="26"/>
          <w:lang w:bidi="mr-IN"/>
        </w:rPr>
        <w:t xml:space="preserve">- Số tiết trong </w:t>
      </w:r>
      <w:r w:rsidRPr="001B796F">
        <w:rPr>
          <w:rFonts w:ascii="Times New Roman" w:hAnsi="Times New Roman" w:cs="Times New Roman"/>
          <w:bCs/>
          <w:sz w:val="26"/>
          <w:szCs w:val="26"/>
          <w:lang w:val="pt-BR"/>
        </w:rPr>
        <w:t>Thời gian thực hiện môn học</w:t>
      </w:r>
      <w:r w:rsidRPr="00855931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: </w:t>
      </w:r>
      <w:r w:rsidRPr="00855931">
        <w:rPr>
          <w:rFonts w:ascii="Times New Roman" w:hAnsi="Times New Roman" w:cs="Times New Roman"/>
          <w:bCs/>
          <w:sz w:val="26"/>
          <w:szCs w:val="26"/>
          <w:lang w:val="pt-BR"/>
        </w:rPr>
        <w:t>không đúng điều chỉnh lại số giờ ktra phải là 2 giờ ko phải 1 giờ và Thầy sửa trong khung.</w:t>
      </w:r>
    </w:p>
    <w:p w:rsidR="00855931" w:rsidRPr="00855931" w:rsidRDefault="00B03772" w:rsidP="00855931">
      <w:pPr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sz w:val="26"/>
          <w:szCs w:val="26"/>
          <w:lang w:bidi="mr-IN"/>
        </w:rPr>
        <w:t>2</w:t>
      </w:r>
      <w:r w:rsidR="00855931" w:rsidRPr="00855931">
        <w:rPr>
          <w:rFonts w:ascii="Times New Roman" w:hAnsi="Times New Roman" w:cs="Times New Roman"/>
          <w:b/>
          <w:sz w:val="26"/>
          <w:szCs w:val="26"/>
          <w:lang w:bidi="mr-IN"/>
        </w:rPr>
        <w:t>. Môn</w:t>
      </w:r>
      <w:r w:rsidR="00855931" w:rsidRPr="00855931">
        <w:rPr>
          <w:rFonts w:ascii="Times New Roman" w:hAnsi="Times New Roman" w:cs="Times New Roman"/>
          <w:sz w:val="26"/>
          <w:szCs w:val="26"/>
          <w:lang w:bidi="mr-IN"/>
        </w:rPr>
        <w:t xml:space="preserve"> </w:t>
      </w:r>
      <w:r w:rsidR="001B796F" w:rsidRPr="00855931">
        <w:rPr>
          <w:rFonts w:ascii="Times New Roman" w:hAnsi="Times New Roman" w:cs="Times New Roman"/>
          <w:b/>
          <w:bCs/>
          <w:sz w:val="26"/>
          <w:szCs w:val="26"/>
          <w:lang w:val="pt-BR"/>
        </w:rPr>
        <w:t>thực hành lạnh cơ bản</w:t>
      </w:r>
    </w:p>
    <w:p w:rsidR="00855931" w:rsidRPr="00855931" w:rsidRDefault="004951D2" w:rsidP="00855931">
      <w:pPr>
        <w:jc w:val="both"/>
        <w:outlineLvl w:val="0"/>
        <w:rPr>
          <w:rFonts w:ascii="Times New Roman" w:hAnsi="Times New Roman" w:cs="Times New Roman"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Cs/>
          <w:sz w:val="26"/>
          <w:szCs w:val="26"/>
          <w:lang w:val="pt-BR"/>
        </w:rPr>
        <w:t xml:space="preserve">- Tên chương </w:t>
      </w:r>
      <w:r w:rsidR="00855931" w:rsidRPr="00855931">
        <w:rPr>
          <w:rFonts w:ascii="Times New Roman" w:hAnsi="Times New Roman" w:cs="Times New Roman"/>
          <w:bCs/>
          <w:sz w:val="26"/>
          <w:szCs w:val="26"/>
          <w:lang w:val="pt-BR"/>
        </w:rPr>
        <w:t>4 không đúng so với trong khung</w:t>
      </w:r>
    </w:p>
    <w:p w:rsidR="00855931" w:rsidRPr="00855931" w:rsidRDefault="00855931" w:rsidP="00855931">
      <w:pPr>
        <w:rPr>
          <w:rFonts w:ascii="Times New Roman" w:hAnsi="Times New Roman" w:cs="Times New Roman"/>
          <w:sz w:val="26"/>
          <w:szCs w:val="26"/>
          <w:lang w:bidi="mr-IN"/>
        </w:rPr>
      </w:pPr>
      <w:r w:rsidRPr="00855931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- </w:t>
      </w:r>
      <w:r w:rsidRPr="00855931">
        <w:rPr>
          <w:rFonts w:ascii="Times New Roman" w:hAnsi="Times New Roman" w:cs="Times New Roman"/>
          <w:sz w:val="26"/>
          <w:szCs w:val="26"/>
          <w:lang w:bidi="mr-IN"/>
        </w:rPr>
        <w:t xml:space="preserve"> Chương 1 tên nội dung thiếu mục 1.6 so với khung </w:t>
      </w:r>
    </w:p>
    <w:p w:rsidR="00D92AF0" w:rsidRPr="00855931" w:rsidRDefault="00B03772" w:rsidP="00D92AF0">
      <w:pPr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sz w:val="26"/>
          <w:szCs w:val="26"/>
          <w:lang w:val="pt-BR"/>
        </w:rPr>
        <w:t>3</w:t>
      </w:r>
      <w:r w:rsidR="00D92AF0" w:rsidRPr="00855931">
        <w:rPr>
          <w:rFonts w:ascii="Times New Roman" w:hAnsi="Times New Roman" w:cs="Times New Roman"/>
          <w:b/>
          <w:sz w:val="26"/>
          <w:szCs w:val="26"/>
          <w:lang w:val="pt-BR"/>
        </w:rPr>
        <w:t>. Môn</w:t>
      </w:r>
      <w:r w:rsidR="00D92AF0" w:rsidRPr="00855931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="001B796F" w:rsidRPr="00855931">
        <w:rPr>
          <w:rFonts w:ascii="Times New Roman" w:hAnsi="Times New Roman" w:cs="Times New Roman"/>
          <w:b/>
          <w:bCs/>
          <w:sz w:val="26"/>
          <w:szCs w:val="26"/>
          <w:lang w:val="pt-BR"/>
        </w:rPr>
        <w:t>thực hành điện cơ bản</w:t>
      </w:r>
      <w:r w:rsidR="00742AE9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cho 2 mã luôn thầy nhé</w:t>
      </w:r>
    </w:p>
    <w:p w:rsidR="00D92AF0" w:rsidRPr="00855931" w:rsidRDefault="00D92AF0" w:rsidP="00D92AF0">
      <w:pPr>
        <w:rPr>
          <w:rFonts w:ascii="Times New Roman" w:hAnsi="Times New Roman" w:cs="Times New Roman"/>
          <w:sz w:val="26"/>
          <w:szCs w:val="26"/>
          <w:lang w:bidi="mr-IN"/>
        </w:rPr>
      </w:pPr>
      <w:r w:rsidRPr="00855931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- </w:t>
      </w:r>
      <w:r w:rsidRPr="00855931">
        <w:rPr>
          <w:rFonts w:ascii="Times New Roman" w:hAnsi="Times New Roman" w:cs="Times New Roman"/>
          <w:sz w:val="26"/>
          <w:szCs w:val="26"/>
          <w:lang w:bidi="mr-IN"/>
        </w:rPr>
        <w:t xml:space="preserve"> Chương 1 tên nội dung mục 1.1, 1.3 không khớp với tên trong khung.</w:t>
      </w:r>
    </w:p>
    <w:p w:rsidR="00D92AF0" w:rsidRPr="00855931" w:rsidRDefault="00D92AF0" w:rsidP="00D92AF0">
      <w:pPr>
        <w:rPr>
          <w:rFonts w:ascii="Times New Roman" w:hAnsi="Times New Roman" w:cs="Times New Roman"/>
          <w:sz w:val="26"/>
          <w:szCs w:val="26"/>
          <w:lang w:bidi="mr-IN"/>
        </w:rPr>
      </w:pPr>
      <w:r w:rsidRPr="00855931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- </w:t>
      </w:r>
      <w:r w:rsidRPr="00855931">
        <w:rPr>
          <w:rFonts w:ascii="Times New Roman" w:hAnsi="Times New Roman" w:cs="Times New Roman"/>
          <w:sz w:val="26"/>
          <w:szCs w:val="26"/>
          <w:lang w:bidi="mr-IN"/>
        </w:rPr>
        <w:t xml:space="preserve"> Chương 3 tên nội dung thiếu mục 3.2 so với khung </w:t>
      </w:r>
    </w:p>
    <w:p w:rsidR="00D92AF0" w:rsidRDefault="00D92AF0" w:rsidP="00D92AF0">
      <w:pPr>
        <w:rPr>
          <w:rFonts w:ascii="Times New Roman" w:hAnsi="Times New Roman" w:cs="Times New Roman"/>
          <w:sz w:val="26"/>
          <w:szCs w:val="26"/>
          <w:lang w:bidi="mr-IN"/>
        </w:rPr>
      </w:pPr>
      <w:r w:rsidRPr="00855931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- </w:t>
      </w:r>
      <w:r w:rsidRPr="00855931">
        <w:rPr>
          <w:rFonts w:ascii="Times New Roman" w:hAnsi="Times New Roman" w:cs="Times New Roman"/>
          <w:sz w:val="26"/>
          <w:szCs w:val="26"/>
          <w:lang w:bidi="mr-IN"/>
        </w:rPr>
        <w:t xml:space="preserve"> Chương 4 tên nội dung mục 4.1, 4.6 không khớp với tên trong khung.</w:t>
      </w:r>
    </w:p>
    <w:p w:rsidR="00BE3E26" w:rsidRPr="00325304" w:rsidRDefault="00B21E8D" w:rsidP="00B049CF">
      <w:pPr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325304"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Thiếu </w:t>
      </w:r>
      <w:r w:rsidR="00C43277">
        <w:rPr>
          <w:rFonts w:ascii="Times New Roman" w:hAnsi="Times New Roman" w:cs="Times New Roman"/>
          <w:b/>
          <w:bCs/>
          <w:sz w:val="26"/>
          <w:szCs w:val="26"/>
          <w:lang w:val="nl-NL"/>
        </w:rPr>
        <w:t>chương trình môn</w:t>
      </w:r>
      <w:r w:rsidRPr="00325304"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 Thực tập tốt nghiệp</w:t>
      </w:r>
    </w:p>
    <w:p w:rsidR="008F792A" w:rsidRPr="00E87B73" w:rsidRDefault="007C14F5" w:rsidP="001B00D9">
      <w:pPr>
        <w:spacing w:after="0" w:line="360" w:lineRule="auto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E87B73">
        <w:rPr>
          <w:rFonts w:ascii="Times New Roman" w:hAnsi="Times New Roman" w:cs="Times New Roman"/>
          <w:b/>
          <w:color w:val="FF0000"/>
          <w:sz w:val="26"/>
          <w:szCs w:val="26"/>
        </w:rPr>
        <w:t>BẬC CAO ĐẲNG</w:t>
      </w:r>
    </w:p>
    <w:p w:rsidR="008F792A" w:rsidRDefault="008F792A" w:rsidP="008F792A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1. </w:t>
      </w:r>
      <w:r w:rsidR="00595F75">
        <w:rPr>
          <w:rFonts w:ascii="Times New Roman" w:hAnsi="Times New Roman" w:cs="Times New Roman"/>
          <w:b/>
          <w:sz w:val="26"/>
          <w:szCs w:val="26"/>
        </w:rPr>
        <w:t xml:space="preserve">Môn lò hơi: </w:t>
      </w:r>
      <w:r w:rsidR="00595F75" w:rsidRPr="00595F75">
        <w:rPr>
          <w:rFonts w:ascii="Times New Roman" w:hAnsi="Times New Roman" w:cs="Times New Roman"/>
          <w:sz w:val="26"/>
          <w:szCs w:val="26"/>
        </w:rPr>
        <w:t>số tiết sai</w:t>
      </w:r>
    </w:p>
    <w:p w:rsidR="001B00D9" w:rsidRPr="00E87B73" w:rsidRDefault="007C14F5" w:rsidP="008F792A">
      <w:pPr>
        <w:spacing w:after="0" w:line="360" w:lineRule="auto"/>
        <w:jc w:val="both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E87B73">
        <w:rPr>
          <w:rFonts w:ascii="Times New Roman" w:hAnsi="Times New Roman" w:cs="Times New Roman"/>
          <w:b/>
          <w:color w:val="FF0000"/>
          <w:sz w:val="26"/>
          <w:szCs w:val="26"/>
        </w:rPr>
        <w:t>BẬC LIÊN THÔNG</w:t>
      </w:r>
    </w:p>
    <w:p w:rsidR="001B00D9" w:rsidRDefault="00544C74" w:rsidP="008F792A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Môn kỹ thuật sấy</w:t>
      </w:r>
      <w:bookmarkStart w:id="0" w:name="_GoBack"/>
      <w:bookmarkEnd w:id="0"/>
    </w:p>
    <w:p w:rsidR="00544C74" w:rsidRPr="00595F75" w:rsidRDefault="00544C74" w:rsidP="008F792A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Tên chương 5 chưa đúng thiễu chữ “đối lưu” Thầy ktra giùm em?</w:t>
      </w:r>
    </w:p>
    <w:p w:rsidR="00A707C4" w:rsidRDefault="00A707C4" w:rsidP="00B049CF">
      <w:pPr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2. Môn 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nl-NL"/>
        </w:rPr>
        <w:t>CAD</w:t>
      </w: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 ỨNG DỤNG CHUYÊN NGÀNH: </w:t>
      </w:r>
      <w:r w:rsidRPr="00A707C4">
        <w:rPr>
          <w:rFonts w:ascii="Times New Roman" w:hAnsi="Times New Roman" w:cs="Times New Roman"/>
          <w:bCs/>
          <w:sz w:val="26"/>
          <w:szCs w:val="26"/>
          <w:lang w:val="nl-NL"/>
        </w:rPr>
        <w:t>số tiết không đúng</w:t>
      </w:r>
    </w:p>
    <w:p w:rsidR="00A707C4" w:rsidRDefault="00A707C4" w:rsidP="00B049CF">
      <w:pPr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>3. M</w:t>
      </w:r>
      <w:r w:rsidRPr="00A707C4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ôn THỰC HÀNH TỦ LẠNH DÂN DỤNG 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: </w:t>
      </w:r>
      <w:r w:rsidRPr="00A707C4">
        <w:rPr>
          <w:rFonts w:ascii="Times New Roman" w:hAnsi="Times New Roman" w:cs="Times New Roman"/>
          <w:bCs/>
          <w:sz w:val="26"/>
          <w:szCs w:val="26"/>
          <w:lang w:val="nl-NL"/>
        </w:rPr>
        <w:t>60 tiết ko phải 90 tiết, thầy ktra lại nhé</w:t>
      </w:r>
    </w:p>
    <w:p w:rsidR="001F6C16" w:rsidRDefault="001F6C16" w:rsidP="00B049CF">
      <w:pPr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Thiếu chương trình môn </w:t>
      </w:r>
      <w:r w:rsidRPr="001F6C16">
        <w:rPr>
          <w:rFonts w:ascii="Times New Roman" w:hAnsi="Times New Roman" w:cs="Times New Roman"/>
          <w:bCs/>
          <w:sz w:val="26"/>
          <w:szCs w:val="26"/>
          <w:lang w:val="nl-NL"/>
        </w:rPr>
        <w:t>Thực hành hệ thống điều hòa không khí trung tâm</w:t>
      </w:r>
    </w:p>
    <w:p w:rsidR="00E825FF" w:rsidRPr="006A0E06" w:rsidRDefault="00E825FF" w:rsidP="00B049CF">
      <w:pPr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6A0E06">
        <w:rPr>
          <w:rFonts w:ascii="Times New Roman" w:hAnsi="Times New Roman" w:cs="Times New Roman"/>
          <w:b/>
          <w:bCs/>
          <w:sz w:val="26"/>
          <w:szCs w:val="26"/>
          <w:lang w:val="nl-NL"/>
        </w:rPr>
        <w:t>Thầy ktra lại nội dung môn máy và thiết bị lạnh tất cả chương trình bậc Cao đẳng, Trung cấp, liên thông</w:t>
      </w:r>
    </w:p>
    <w:p w:rsidR="00100BBE" w:rsidRPr="00E87B73" w:rsidRDefault="00100BBE" w:rsidP="00B049CF">
      <w:pPr>
        <w:rPr>
          <w:rFonts w:ascii="Times New Roman" w:hAnsi="Times New Roman" w:cs="Times New Roman"/>
          <w:bCs/>
          <w:color w:val="FF0000"/>
          <w:sz w:val="26"/>
          <w:szCs w:val="26"/>
          <w:lang w:val="nl-NL"/>
        </w:rPr>
      </w:pPr>
      <w:r w:rsidRPr="00E87B73">
        <w:rPr>
          <w:rFonts w:ascii="Times New Roman" w:hAnsi="Times New Roman" w:cs="Times New Roman"/>
          <w:bCs/>
          <w:color w:val="FF0000"/>
          <w:sz w:val="26"/>
          <w:szCs w:val="26"/>
          <w:highlight w:val="yellow"/>
          <w:lang w:val="nl-NL"/>
        </w:rPr>
        <w:t>Thêm</w:t>
      </w:r>
      <w:r w:rsidRPr="00E87B73">
        <w:rPr>
          <w:rFonts w:ascii="Times New Roman" w:hAnsi="Times New Roman" w:cs="Times New Roman"/>
          <w:bCs/>
          <w:color w:val="FF0000"/>
          <w:sz w:val="26"/>
          <w:szCs w:val="26"/>
          <w:lang w:val="nl-NL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5"/>
        <w:gridCol w:w="3673"/>
        <w:gridCol w:w="3380"/>
      </w:tblGrid>
      <w:tr w:rsidR="00100BBE" w:rsidTr="00E87B73">
        <w:tc>
          <w:tcPr>
            <w:tcW w:w="3085" w:type="dxa"/>
          </w:tcPr>
          <w:p w:rsidR="00100BBE" w:rsidRDefault="00100BBE" w:rsidP="00100BBE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  <w:t>C1</w:t>
            </w:r>
          </w:p>
        </w:tc>
        <w:tc>
          <w:tcPr>
            <w:tcW w:w="3673" w:type="dxa"/>
          </w:tcPr>
          <w:p w:rsidR="00100BBE" w:rsidRDefault="00100BBE" w:rsidP="00100BBE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  <w:t>C2</w:t>
            </w:r>
          </w:p>
        </w:tc>
        <w:tc>
          <w:tcPr>
            <w:tcW w:w="3380" w:type="dxa"/>
          </w:tcPr>
          <w:p w:rsidR="00100BBE" w:rsidRDefault="00100BBE" w:rsidP="00100BBE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  <w:t>T4</w:t>
            </w:r>
          </w:p>
        </w:tc>
      </w:tr>
      <w:tr w:rsidR="00100BBE" w:rsidTr="00E87B73">
        <w:tc>
          <w:tcPr>
            <w:tcW w:w="3085" w:type="dxa"/>
          </w:tcPr>
          <w:p w:rsidR="00100BBE" w:rsidRDefault="00100BBE" w:rsidP="00B049CF">
            <w:pPr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  <w:t>Lò hơi</w:t>
            </w:r>
          </w:p>
        </w:tc>
        <w:tc>
          <w:tcPr>
            <w:tcW w:w="3673" w:type="dxa"/>
          </w:tcPr>
          <w:p w:rsidR="00100BBE" w:rsidRDefault="00100BBE" w:rsidP="00B049CF">
            <w:pPr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  <w:t>Lò hơi</w:t>
            </w:r>
          </w:p>
          <w:p w:rsidR="00100BBE" w:rsidRDefault="00100BBE" w:rsidP="00B049CF">
            <w:pPr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  <w:t>CAD ứng dụng chuyên ngành</w:t>
            </w:r>
          </w:p>
          <w:p w:rsidR="00100BBE" w:rsidRDefault="00100BBE" w:rsidP="00B049CF">
            <w:pPr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  <w:t>TH tủ lạnh dân dụng</w:t>
            </w:r>
          </w:p>
          <w:p w:rsidR="00100BBE" w:rsidRDefault="00100BBE" w:rsidP="00B049CF">
            <w:pPr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  <w:t>TH hệ thống ĐHKK trung tâm</w:t>
            </w:r>
          </w:p>
        </w:tc>
        <w:tc>
          <w:tcPr>
            <w:tcW w:w="3380" w:type="dxa"/>
          </w:tcPr>
          <w:p w:rsidR="00100BBE" w:rsidRDefault="00100BBE" w:rsidP="00B049CF">
            <w:pPr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  <w:t>TH lạnh cơ bản</w:t>
            </w:r>
          </w:p>
          <w:p w:rsidR="00100BBE" w:rsidRDefault="00100BBE" w:rsidP="00B049CF">
            <w:pPr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  <w:t>TH Điện cơ bản (2 mã)</w:t>
            </w:r>
          </w:p>
          <w:p w:rsidR="00100BBE" w:rsidRDefault="00100BBE" w:rsidP="00B049CF">
            <w:pPr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  <w:t>Thực tập tốt nghiệp</w:t>
            </w:r>
          </w:p>
        </w:tc>
      </w:tr>
    </w:tbl>
    <w:p w:rsidR="00BE3E26" w:rsidRPr="00855931" w:rsidRDefault="00BE3E26" w:rsidP="00E87B73">
      <w:pPr>
        <w:rPr>
          <w:rFonts w:ascii="Times New Roman" w:hAnsi="Times New Roman" w:cs="Times New Roman"/>
          <w:bCs/>
          <w:sz w:val="26"/>
          <w:szCs w:val="26"/>
          <w:lang w:val="nl-NL"/>
        </w:rPr>
      </w:pPr>
    </w:p>
    <w:sectPr w:rsidR="00BE3E26" w:rsidRPr="00855931" w:rsidSect="0095189D">
      <w:pgSz w:w="11907" w:h="16840" w:code="9"/>
      <w:pgMar w:top="993" w:right="851" w:bottom="709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B32DF2"/>
    <w:multiLevelType w:val="hybridMultilevel"/>
    <w:tmpl w:val="EA22C9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060E08"/>
    <w:multiLevelType w:val="hybridMultilevel"/>
    <w:tmpl w:val="EA22C9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250BD2"/>
    <w:multiLevelType w:val="hybridMultilevel"/>
    <w:tmpl w:val="EA22C9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AA2"/>
    <w:rsid w:val="000013CF"/>
    <w:rsid w:val="00026940"/>
    <w:rsid w:val="00027038"/>
    <w:rsid w:val="00056F65"/>
    <w:rsid w:val="00072CEB"/>
    <w:rsid w:val="000A3BDE"/>
    <w:rsid w:val="000C2E84"/>
    <w:rsid w:val="000E25DB"/>
    <w:rsid w:val="000F7B53"/>
    <w:rsid w:val="00100BBE"/>
    <w:rsid w:val="00107112"/>
    <w:rsid w:val="00107159"/>
    <w:rsid w:val="00114D13"/>
    <w:rsid w:val="00116939"/>
    <w:rsid w:val="00132AF7"/>
    <w:rsid w:val="00152453"/>
    <w:rsid w:val="00174146"/>
    <w:rsid w:val="001A24B4"/>
    <w:rsid w:val="001B00D9"/>
    <w:rsid w:val="001B796F"/>
    <w:rsid w:val="001D2EEF"/>
    <w:rsid w:val="001F6C16"/>
    <w:rsid w:val="00203E75"/>
    <w:rsid w:val="00227C0D"/>
    <w:rsid w:val="002360F3"/>
    <w:rsid w:val="00245A02"/>
    <w:rsid w:val="00247575"/>
    <w:rsid w:val="002756B2"/>
    <w:rsid w:val="00277621"/>
    <w:rsid w:val="00281F4F"/>
    <w:rsid w:val="00293EED"/>
    <w:rsid w:val="002A483F"/>
    <w:rsid w:val="002B339C"/>
    <w:rsid w:val="002B7ADE"/>
    <w:rsid w:val="002C073E"/>
    <w:rsid w:val="002E510D"/>
    <w:rsid w:val="002F78AE"/>
    <w:rsid w:val="00302C36"/>
    <w:rsid w:val="00303D75"/>
    <w:rsid w:val="00322B21"/>
    <w:rsid w:val="00325304"/>
    <w:rsid w:val="00330FA1"/>
    <w:rsid w:val="0033298A"/>
    <w:rsid w:val="00346E20"/>
    <w:rsid w:val="0035501A"/>
    <w:rsid w:val="003765FF"/>
    <w:rsid w:val="003A0E74"/>
    <w:rsid w:val="003B6EFC"/>
    <w:rsid w:val="003D5294"/>
    <w:rsid w:val="003F2C47"/>
    <w:rsid w:val="004000ED"/>
    <w:rsid w:val="004143F6"/>
    <w:rsid w:val="00423B8E"/>
    <w:rsid w:val="00430624"/>
    <w:rsid w:val="00443107"/>
    <w:rsid w:val="00454B82"/>
    <w:rsid w:val="00467233"/>
    <w:rsid w:val="00472978"/>
    <w:rsid w:val="0047589C"/>
    <w:rsid w:val="004951D2"/>
    <w:rsid w:val="004B77D3"/>
    <w:rsid w:val="004D79D8"/>
    <w:rsid w:val="004E6019"/>
    <w:rsid w:val="004F27D4"/>
    <w:rsid w:val="00507E7A"/>
    <w:rsid w:val="00517070"/>
    <w:rsid w:val="00532787"/>
    <w:rsid w:val="00541EDF"/>
    <w:rsid w:val="00544C74"/>
    <w:rsid w:val="005640F8"/>
    <w:rsid w:val="005763E4"/>
    <w:rsid w:val="0058300A"/>
    <w:rsid w:val="00595F75"/>
    <w:rsid w:val="005C2727"/>
    <w:rsid w:val="005C44CC"/>
    <w:rsid w:val="005D722D"/>
    <w:rsid w:val="0061742F"/>
    <w:rsid w:val="00652EC6"/>
    <w:rsid w:val="00660527"/>
    <w:rsid w:val="00664D55"/>
    <w:rsid w:val="006731A7"/>
    <w:rsid w:val="0068424B"/>
    <w:rsid w:val="0069314B"/>
    <w:rsid w:val="006A0E06"/>
    <w:rsid w:val="006B5DF6"/>
    <w:rsid w:val="006B615F"/>
    <w:rsid w:val="006D67DE"/>
    <w:rsid w:val="00704F90"/>
    <w:rsid w:val="007163BA"/>
    <w:rsid w:val="00742AE9"/>
    <w:rsid w:val="007549EF"/>
    <w:rsid w:val="00791BF4"/>
    <w:rsid w:val="0079638C"/>
    <w:rsid w:val="00797FDB"/>
    <w:rsid w:val="007A1A66"/>
    <w:rsid w:val="007B1A36"/>
    <w:rsid w:val="007C14F5"/>
    <w:rsid w:val="007C59DA"/>
    <w:rsid w:val="007D2018"/>
    <w:rsid w:val="007E5215"/>
    <w:rsid w:val="007F2AA2"/>
    <w:rsid w:val="00816A63"/>
    <w:rsid w:val="00832924"/>
    <w:rsid w:val="00855931"/>
    <w:rsid w:val="008761A3"/>
    <w:rsid w:val="008918CB"/>
    <w:rsid w:val="008A0878"/>
    <w:rsid w:val="008A2A07"/>
    <w:rsid w:val="008B4A1A"/>
    <w:rsid w:val="008E43D8"/>
    <w:rsid w:val="008F792A"/>
    <w:rsid w:val="009326A2"/>
    <w:rsid w:val="00935ADA"/>
    <w:rsid w:val="00947F5E"/>
    <w:rsid w:val="0095189D"/>
    <w:rsid w:val="00952273"/>
    <w:rsid w:val="00956673"/>
    <w:rsid w:val="00970ED5"/>
    <w:rsid w:val="0098047B"/>
    <w:rsid w:val="009A3E34"/>
    <w:rsid w:val="009B1E30"/>
    <w:rsid w:val="009E7082"/>
    <w:rsid w:val="00A03065"/>
    <w:rsid w:val="00A17A1D"/>
    <w:rsid w:val="00A31C09"/>
    <w:rsid w:val="00A35129"/>
    <w:rsid w:val="00A408C3"/>
    <w:rsid w:val="00A536FC"/>
    <w:rsid w:val="00A61F49"/>
    <w:rsid w:val="00A707C4"/>
    <w:rsid w:val="00A72C43"/>
    <w:rsid w:val="00AA0729"/>
    <w:rsid w:val="00AA539F"/>
    <w:rsid w:val="00AA7B59"/>
    <w:rsid w:val="00AC2705"/>
    <w:rsid w:val="00AD0EDD"/>
    <w:rsid w:val="00AD5532"/>
    <w:rsid w:val="00AD6A48"/>
    <w:rsid w:val="00AE2221"/>
    <w:rsid w:val="00AE5DCF"/>
    <w:rsid w:val="00B03772"/>
    <w:rsid w:val="00B049CF"/>
    <w:rsid w:val="00B1781C"/>
    <w:rsid w:val="00B17E9F"/>
    <w:rsid w:val="00B21E8D"/>
    <w:rsid w:val="00B3223F"/>
    <w:rsid w:val="00B47FB9"/>
    <w:rsid w:val="00B65CF4"/>
    <w:rsid w:val="00B746AF"/>
    <w:rsid w:val="00B90A9D"/>
    <w:rsid w:val="00BA0562"/>
    <w:rsid w:val="00BB47DA"/>
    <w:rsid w:val="00BD3F9E"/>
    <w:rsid w:val="00BE3E26"/>
    <w:rsid w:val="00BF1CD5"/>
    <w:rsid w:val="00C369A3"/>
    <w:rsid w:val="00C41E0C"/>
    <w:rsid w:val="00C42CDE"/>
    <w:rsid w:val="00C43277"/>
    <w:rsid w:val="00C54538"/>
    <w:rsid w:val="00C761FB"/>
    <w:rsid w:val="00C82DD3"/>
    <w:rsid w:val="00C853CD"/>
    <w:rsid w:val="00C90588"/>
    <w:rsid w:val="00CA3BE1"/>
    <w:rsid w:val="00CB68FD"/>
    <w:rsid w:val="00CC001A"/>
    <w:rsid w:val="00CC2209"/>
    <w:rsid w:val="00CC4914"/>
    <w:rsid w:val="00CD38F2"/>
    <w:rsid w:val="00D04B28"/>
    <w:rsid w:val="00D16748"/>
    <w:rsid w:val="00D216A9"/>
    <w:rsid w:val="00D301BD"/>
    <w:rsid w:val="00D4008D"/>
    <w:rsid w:val="00D4316C"/>
    <w:rsid w:val="00D46D7E"/>
    <w:rsid w:val="00D667EE"/>
    <w:rsid w:val="00D869DC"/>
    <w:rsid w:val="00D92AF0"/>
    <w:rsid w:val="00D93CD8"/>
    <w:rsid w:val="00DB245B"/>
    <w:rsid w:val="00DC53AC"/>
    <w:rsid w:val="00DD31A5"/>
    <w:rsid w:val="00DD5DA1"/>
    <w:rsid w:val="00DE1190"/>
    <w:rsid w:val="00DF64FF"/>
    <w:rsid w:val="00E277AC"/>
    <w:rsid w:val="00E31222"/>
    <w:rsid w:val="00E511EA"/>
    <w:rsid w:val="00E71D1F"/>
    <w:rsid w:val="00E73AF4"/>
    <w:rsid w:val="00E769DF"/>
    <w:rsid w:val="00E779B4"/>
    <w:rsid w:val="00E77D73"/>
    <w:rsid w:val="00E825FF"/>
    <w:rsid w:val="00E840A1"/>
    <w:rsid w:val="00E87B73"/>
    <w:rsid w:val="00E90FA4"/>
    <w:rsid w:val="00EA0429"/>
    <w:rsid w:val="00EA3713"/>
    <w:rsid w:val="00ED2620"/>
    <w:rsid w:val="00EE3633"/>
    <w:rsid w:val="00EF1787"/>
    <w:rsid w:val="00F0481A"/>
    <w:rsid w:val="00F123EE"/>
    <w:rsid w:val="00F151B1"/>
    <w:rsid w:val="00F22963"/>
    <w:rsid w:val="00F3472C"/>
    <w:rsid w:val="00F439A4"/>
    <w:rsid w:val="00F4526A"/>
    <w:rsid w:val="00F5003C"/>
    <w:rsid w:val="00F61E76"/>
    <w:rsid w:val="00F83344"/>
    <w:rsid w:val="00FA5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3D7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75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589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00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3D7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75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589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00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Chung</dc:creator>
  <cp:lastModifiedBy>Admin</cp:lastModifiedBy>
  <cp:revision>208</cp:revision>
  <cp:lastPrinted>2019-09-16T06:07:00Z</cp:lastPrinted>
  <dcterms:created xsi:type="dcterms:W3CDTF">2019-08-23T03:27:00Z</dcterms:created>
  <dcterms:modified xsi:type="dcterms:W3CDTF">2020-01-03T08:39:00Z</dcterms:modified>
</cp:coreProperties>
</file>